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9C52" w14:textId="77777777" w:rsidR="00CB2F44" w:rsidRPr="00476853" w:rsidRDefault="000A707B" w:rsidP="00476853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14:paraId="29F2C2D1" w14:textId="77777777" w:rsidR="00E8428B" w:rsidRDefault="00E8428B" w:rsidP="00476853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14:paraId="61289B46" w14:textId="49C4AF94" w:rsidR="009D5D18" w:rsidRPr="000A707B" w:rsidRDefault="009D5D18" w:rsidP="00476853">
      <w:pPr>
        <w:spacing w:after="0" w:line="240" w:lineRule="auto"/>
        <w:ind w:left="156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47685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E7D7B" w:rsidRPr="003E7D7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915FDE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3E7D7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15FDE" w:rsidRPr="00915FDE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GIOVANISSIMI </w:t>
      </w:r>
      <w:r w:rsidR="003E7D7B" w:rsidRPr="00915FDE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GIRONE:  </w:t>
      </w:r>
      <w:r w:rsidR="00915FD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G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6DD9B3FA" w14:textId="77777777"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14:paraId="53DA7F12" w14:textId="3978693C" w:rsidR="00476853" w:rsidRPr="00476853" w:rsidRDefault="00476853" w:rsidP="00476853">
      <w:pPr>
        <w:spacing w:after="0" w:line="200" w:lineRule="exact"/>
        <w:ind w:left="1843"/>
        <w:rPr>
          <w:rFonts w:cs="Consolas"/>
          <w:b/>
          <w:spacing w:val="-2"/>
          <w:w w:val="90"/>
        </w:rPr>
      </w:pPr>
      <w:r>
        <w:rPr>
          <w:rFonts w:cs="Consolas"/>
          <w:b/>
          <w:spacing w:val="-2"/>
          <w:w w:val="90"/>
        </w:rPr>
        <w:t xml:space="preserve">                                                             </w:t>
      </w:r>
      <w:r w:rsidRPr="00476853">
        <w:rPr>
          <w:rFonts w:cs="Consolas"/>
          <w:b/>
          <w:spacing w:val="-2"/>
          <w:w w:val="90"/>
        </w:rPr>
        <w:t>CALENDARIO GARE 202</w:t>
      </w:r>
      <w:r w:rsidR="005379A7">
        <w:rPr>
          <w:rFonts w:cs="Consolas"/>
          <w:b/>
          <w:spacing w:val="-2"/>
          <w:w w:val="90"/>
        </w:rPr>
        <w:t>2</w:t>
      </w:r>
      <w:r w:rsidRPr="00476853">
        <w:rPr>
          <w:rFonts w:cs="Consolas"/>
          <w:b/>
          <w:spacing w:val="-2"/>
          <w:w w:val="90"/>
        </w:rPr>
        <w:t>-202</w:t>
      </w:r>
      <w:r w:rsidR="005379A7">
        <w:rPr>
          <w:rFonts w:cs="Consolas"/>
          <w:b/>
          <w:spacing w:val="-2"/>
          <w:w w:val="90"/>
        </w:rPr>
        <w:t>3</w:t>
      </w:r>
    </w:p>
    <w:p w14:paraId="27DF8F74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14:paraId="468F240A" w14:textId="4B8CE51A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 xml:space="preserve">| </w:t>
      </w:r>
      <w:r w:rsidRPr="00F20130">
        <w:rPr>
          <w:rFonts w:ascii="Consolas" w:hAnsi="Consolas" w:cs="Consolas"/>
          <w:b/>
          <w:bCs/>
          <w:color w:val="FF0000"/>
          <w:spacing w:val="-8"/>
          <w:w w:val="80"/>
          <w:sz w:val="21"/>
          <w:szCs w:val="21"/>
          <w:highlight w:val="yellow"/>
        </w:rPr>
        <w:t>ANDATA: 21/12/22</w:t>
      </w:r>
      <w:r w:rsidRPr="00F20130">
        <w:rPr>
          <w:rFonts w:ascii="Consolas" w:hAnsi="Consolas" w:cs="Consolas"/>
          <w:b/>
          <w:bCs/>
          <w:color w:val="FF0000"/>
          <w:spacing w:val="-8"/>
          <w:w w:val="80"/>
          <w:sz w:val="21"/>
          <w:szCs w:val="21"/>
        </w:rPr>
        <w:t xml:space="preserve"> </w:t>
      </w: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                      | RITORNO: 12/03/23 |   | ANDATA:  5/02/23 |                       | RITORNO: 30/04/23 |</w:t>
      </w:r>
    </w:p>
    <w:p w14:paraId="7C6677BC" w14:textId="017707CF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 xml:space="preserve">| </w:t>
      </w:r>
      <w:r w:rsidRPr="00F20130">
        <w:rPr>
          <w:rFonts w:ascii="Consolas" w:hAnsi="Consolas" w:cs="Consolas"/>
          <w:b/>
          <w:bCs/>
          <w:color w:val="FF0000"/>
          <w:spacing w:val="-8"/>
          <w:w w:val="80"/>
          <w:sz w:val="21"/>
          <w:szCs w:val="21"/>
          <w:highlight w:val="yellow"/>
        </w:rPr>
        <w:t>ORE...:   15:15</w:t>
      </w: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 xml:space="preserve">  |   1  G I O R N A T A  | ORE....:          |   | ORE...:          |  7  G I O R N A T A   | ORE....:          |</w:t>
      </w:r>
    </w:p>
    <w:p w14:paraId="020C5AEA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14:paraId="2F0880FA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ARCHETTI                     -  SAN MARCO                    |   |  ATL. CALCIO P.S. ELPIDIO     -  F.C. PEDASO 1969            |</w:t>
      </w:r>
    </w:p>
    <w:p w14:paraId="7448B29D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ATL. CALCIO P.S. ELPIDIO     -  UNION CALCIO S.G.            |   |  BORGO ROSSELLI A.S.D.        -  USA FERMO 2021              |</w:t>
      </w:r>
    </w:p>
    <w:p w14:paraId="23F91FEE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F.C. PEDASO 1969             -  USA FERMO 2021               |   |  POLISPORTIVA ALTIDONA        -  U.MANDOLESI CALCIO          |</w:t>
      </w:r>
    </w:p>
    <w:p w14:paraId="274AC0B5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POLISPORTIVA ALTIDONA        -  BORGO ROSSELLI A.S.D.        |   |  SPES VALDASO 1993            -  ARCHETTI                    |</w:t>
      </w:r>
    </w:p>
    <w:p w14:paraId="79CFB206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U.MANDOLESI CALCIO           -  TIGNUM MONTEGIORGIO          |   |  UNION CALCIO S.G.            -  SAN MARCO                   |</w:t>
      </w:r>
    </w:p>
    <w:p w14:paraId="2FED7AF4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     Riposa................  -  SPES VALDASO 1993            |   |       Riposa................  -  TIGNUM MONTEGIORGIO         |</w:t>
      </w:r>
    </w:p>
    <w:p w14:paraId="4492B656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14:paraId="4B69D6F6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ANDATA: 18/12/22 |                       | RITORNO: 19/03/23 |   | ANDATA: 12/02/23 |                       | RITORNO:  7/05/23 |</w:t>
      </w:r>
    </w:p>
    <w:p w14:paraId="36686D6A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ORE...:          |   2  G I O R N A T A  | ORE....:          |   | ORE...:          |  8  G I O R N A T A   | ORE....:          |</w:t>
      </w:r>
    </w:p>
    <w:p w14:paraId="5F3A5160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14:paraId="5B50AFDB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BORGO ROSSELLI A.S.D.        -  ATL. CALCIO P.S. ELPIDIO     |   |  ARCHETTI                     -  UNION CALCIO S.G.           |</w:t>
      </w:r>
    </w:p>
    <w:p w14:paraId="4177588C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SAN MARCO                    -  F.C. PEDASO 1969             |   |  F.C. PEDASO 1969             -  SPES VALDASO 1993           |</w:t>
      </w:r>
    </w:p>
    <w:p w14:paraId="1A8CD398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TIGNUM MONTEGIORGIO          -  POLISPORTIVA ALTIDONA        |   |  SAN MARCO                    -  BORGO ROSSELLI A.S.D.       |</w:t>
      </w:r>
    </w:p>
    <w:p w14:paraId="279E34CE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UNION CALCIO S.G.            -  SPES VALDASO 1993            |   |  U.MANDOLESI CALCIO           -  ATL. CALCIO P.S. ELPIDIO    |</w:t>
      </w:r>
    </w:p>
    <w:p w14:paraId="7B5C7A5B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USA FERMO 2021               -  U.MANDOLESI CALCIO           |   |  USA FERMO 2021               -  TIGNUM MONTEGIORGIO         |</w:t>
      </w:r>
    </w:p>
    <w:p w14:paraId="25CEE5C1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     Riposa................  -  ARCHETTI                     |   |       Riposa................  -  POLISPORTIVA ALTIDONA       |</w:t>
      </w:r>
    </w:p>
    <w:p w14:paraId="0D50D7C9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14:paraId="7172F61C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ANDATA:  8/01/23 |                       | RITORNO: 26/03/23 |   | ANDATA: 19/02/23 |                       | RITORNO: 14/05/23 |</w:t>
      </w:r>
    </w:p>
    <w:p w14:paraId="625883EF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ORE...:          |   3  G I O R N A T A  | ORE....:          |   | ORE...:          |  9  G I O R N A T A   | ORE....:          |</w:t>
      </w:r>
    </w:p>
    <w:p w14:paraId="78CA5A16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14:paraId="05EEFE46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ATL. CALCIO P.S. ELPIDIO     -  TIGNUM MONTEGIORGIO          |   |  ATL. CALCIO P.S. ELPIDIO     -  POLISPORTIVA ALTIDONA       |</w:t>
      </w:r>
    </w:p>
    <w:p w14:paraId="3C9D75B5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F.C. PEDASO 1969             -  ARCHETTI                     |   |  BORGO ROSSELLI A.S.D.        -  ARCHETTI                    |</w:t>
      </w:r>
    </w:p>
    <w:p w14:paraId="7FB97605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POLISPORTIVA ALTIDONA        -  USA FERMO 2021               |   |  SPES VALDASO 1993            -  U.MANDOLESI CALCIO          |</w:t>
      </w:r>
    </w:p>
    <w:p w14:paraId="08F192C8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SPES VALDASO 1993            -  BORGO ROSSELLI A.S.D.        |   |  TIGNUM MONTEGIORGIO          -  SAN MARCO                   |</w:t>
      </w:r>
    </w:p>
    <w:p w14:paraId="3698CAF7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U.MANDOLESI CALCIO           -  SAN MARCO                    |   |  UNION CALCIO S.G.            -  F.C. PEDASO 1969            |</w:t>
      </w:r>
    </w:p>
    <w:p w14:paraId="1EAF2413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     Riposa................  -  UNION CALCIO S.G.            |   |       Riposa................  -  USA FERMO 2021              |</w:t>
      </w:r>
    </w:p>
    <w:p w14:paraId="4007A52C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14:paraId="005872A3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ANDATA: 15/01/23 |                       | RITORNO:  2/04/23 |   | ANDATA: 26/02/23 |                       | RITORNO: 21/05/23 |</w:t>
      </w:r>
    </w:p>
    <w:p w14:paraId="5C328F09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ORE...:          |   4  G I O R N A T A  | ORE....:          |   | ORE...:          | 10  G I O R N A T A   | ORE....:          |</w:t>
      </w:r>
    </w:p>
    <w:p w14:paraId="1AA6327A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14:paraId="74EB2AE3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ARCHETTI                     -  U.MANDOLESI CALCIO           |   |  ARCHETTI                     -  TIGNUM MONTEGIORGIO         |</w:t>
      </w:r>
    </w:p>
    <w:p w14:paraId="7CD94BFC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BORGO ROSSELLI A.S.D.        -  UNION CALCIO S.G.            |   |  F.C. PEDASO 1969             -  BORGO ROSSELLI A.S.D.       |</w:t>
      </w:r>
    </w:p>
    <w:p w14:paraId="3744F6C3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SAN MARCO                    -  POLISPORTIVA ALTIDONA        |   |  POLISPORTIVA ALTIDONA        -  SPES VALDASO 1993           |</w:t>
      </w:r>
    </w:p>
    <w:p w14:paraId="6BBB6630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TIGNUM MONTEGIORGIO          -  SPES VALDASO 1993            |   |  SAN MARCO                    -  USA FERMO 2021              |</w:t>
      </w:r>
    </w:p>
    <w:p w14:paraId="0F4C26FE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USA FERMO 2021               -  ATL. CALCIO P.S. ELPIDIO     |   |  U.MANDOLESI CALCIO           -  UNION CALCIO S.G.           |</w:t>
      </w:r>
    </w:p>
    <w:p w14:paraId="778092F2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     Riposa................  -  F.C. PEDASO 1969             |   |       Riposa................  -  ATL. CALCIO P.S. ELPIDIO    |</w:t>
      </w:r>
    </w:p>
    <w:p w14:paraId="1A92425B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14:paraId="78085B05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ANDATA: 22/01/23 |                       | RITORNO: 16/04/23 |   | ANDATA:  5/03/23 |                       | RITORNO: 28/05/23 |</w:t>
      </w:r>
    </w:p>
    <w:p w14:paraId="7398D755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ORE...:          |   5  G I O R N A T A  | ORE....:          |   | ORE...:          | 11  G I O R N A T A   | ORE....:          |</w:t>
      </w:r>
    </w:p>
    <w:p w14:paraId="4989D648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14:paraId="47EE727B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ATL. CALCIO P.S. ELPIDIO     -  SAN MARCO                    |   |  BORGO ROSSELLI A.S.D.        -  U.MANDOLESI CALCIO          |</w:t>
      </w:r>
    </w:p>
    <w:p w14:paraId="21AAA8DC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POLISPORTIVA ALTIDONA        -  ARCHETTI                     |   |  SPES VALDASO 1993            -  ATL. CALCIO P.S. ELPIDIO    |</w:t>
      </w:r>
    </w:p>
    <w:p w14:paraId="2B1CC109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SPES VALDASO 1993            -  USA FERMO 2021               |   |  TIGNUM MONTEGIORGIO          -  F.C. PEDASO 1969            |</w:t>
      </w:r>
    </w:p>
    <w:p w14:paraId="09264A31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U.MANDOLESI CALCIO           -  F.C. PEDASO 1969             |   |  UNION CALCIO S.G.            -  POLISPORTIVA ALTIDONA       |</w:t>
      </w:r>
    </w:p>
    <w:p w14:paraId="1CF8FE10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UNION CALCIO S.G.            -  TIGNUM MONTEGIORGIO          |   |  USA FERMO 2021               -  ARCHETTI                    |</w:t>
      </w:r>
    </w:p>
    <w:p w14:paraId="17377180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     Riposa................  -  BORGO ROSSELLI A.S.D.        |   |       Riposa................  -  SAN MARCO                   |</w:t>
      </w:r>
    </w:p>
    <w:p w14:paraId="4509EC21" w14:textId="791F661D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14:paraId="28B48369" w14:textId="3C8A6641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ANDATA: 29/01/23 |                       | RITORNO: 23/04/23 |</w:t>
      </w:r>
    </w:p>
    <w:p w14:paraId="30220952" w14:textId="17ADAF76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ORE...:          |   6  G I O R N A T A  | ORE....:          |</w:t>
      </w:r>
      <w:r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 xml:space="preserve">    </w:t>
      </w:r>
    </w:p>
    <w:p w14:paraId="24CC4EC8" w14:textId="7D30F4E4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>
        <w:rPr>
          <w:rFonts w:ascii="Consolas" w:hAnsi="Consolas" w:cs="Consolas"/>
          <w:b/>
          <w:bCs/>
          <w:noProof/>
          <w:spacing w:val="-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BA540" wp14:editId="53570B77">
                <wp:simplePos x="0" y="0"/>
                <wp:positionH relativeFrom="column">
                  <wp:posOffset>3580627</wp:posOffset>
                </wp:positionH>
                <wp:positionV relativeFrom="paragraph">
                  <wp:posOffset>9305</wp:posOffset>
                </wp:positionV>
                <wp:extent cx="3352800" cy="874644"/>
                <wp:effectExtent l="0" t="0" r="19050" b="2095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874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2EB6F" w14:textId="0F679427" w:rsidR="00F20130" w:rsidRPr="008B7B05" w:rsidRDefault="00F20130" w:rsidP="00EA712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>IL CAMPIONATO INIZI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ERÀ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 xml:space="preserve"> IL 18/12/22 CON LA 2A GIORNATA DI ANDATA.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  <w:t xml:space="preserve">LA PRIMA GIORNATA DI ANDATA SI DISPUTERÀ 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  <w:t>MERCOLEDÌ 21</w:t>
                            </w:r>
                            <w:r w:rsidR="00EA7121">
                              <w:rPr>
                                <w:b/>
                                <w:bCs/>
                                <w:color w:val="FF0000"/>
                              </w:rPr>
                              <w:t>/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>12</w:t>
                            </w:r>
                            <w:r w:rsidR="00EA7121">
                              <w:rPr>
                                <w:b/>
                                <w:bCs/>
                                <w:color w:val="FF0000"/>
                              </w:rPr>
                              <w:t>/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>22 ALLE ORE 15:15.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BA54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1.95pt;margin-top:.75pt;width:264pt;height:68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" fillcolor="white [3201]" strokeweight=".5pt">
                <v:textbox>
                  <w:txbxContent>
                    <w:p w14:paraId="3132EB6F" w14:textId="0F679427" w:rsidR="00F20130" w:rsidRPr="008B7B05" w:rsidRDefault="00F20130" w:rsidP="00EA7121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</w:rPr>
                      </w:pPr>
                      <w:r w:rsidRPr="008B7B05">
                        <w:rPr>
                          <w:b/>
                          <w:bCs/>
                          <w:color w:val="FF0000"/>
                        </w:rPr>
                        <w:t>IL CAMPIONATO INIZI</w:t>
                      </w:r>
                      <w:r>
                        <w:rPr>
                          <w:b/>
                          <w:bCs/>
                          <w:color w:val="FF0000"/>
                        </w:rPr>
                        <w:t>ERÀ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 xml:space="preserve"> IL 18/12/22 CON LA 2A GIORNATA DI ANDATA.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br/>
                        <w:t xml:space="preserve">LA PRIMA GIORNATA DI ANDATA SI DISPUTERÀ 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br/>
                        <w:t>MERCOLEDÌ 21</w:t>
                      </w:r>
                      <w:r w:rsidR="00EA7121">
                        <w:rPr>
                          <w:b/>
                          <w:bCs/>
                          <w:color w:val="FF0000"/>
                        </w:rPr>
                        <w:t>/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>12</w:t>
                      </w:r>
                      <w:r w:rsidR="00EA7121">
                        <w:rPr>
                          <w:b/>
                          <w:bCs/>
                          <w:color w:val="FF0000"/>
                        </w:rPr>
                        <w:t>/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>22 ALLE ORE 15:15.</w:t>
                      </w:r>
                    </w:p>
                  </w:txbxContent>
                </v:textbox>
              </v:shape>
            </w:pict>
          </mc:Fallback>
        </mc:AlternateContent>
      </w: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|--------------------------------------------------------------|</w:t>
      </w:r>
    </w:p>
    <w:p w14:paraId="4CF706C7" w14:textId="2B391B42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ARCHETTI                     -  ATL. CALCIO P.S. ELPIDIO     |</w:t>
      </w:r>
    </w:p>
    <w:p w14:paraId="3BCBDC01" w14:textId="26879B0A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F.C. PEDASO 1969             -  POLISPORTIVA ALTIDONA        |</w:t>
      </w:r>
    </w:p>
    <w:p w14:paraId="16C3F8CB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SAN MARCO                    -  SPES VALDASO 1993            |</w:t>
      </w:r>
    </w:p>
    <w:p w14:paraId="772C42D5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TIGNUM MONTEGIORGIO          -  BORGO ROSSELLI A.S.D.        |</w:t>
      </w:r>
    </w:p>
    <w:p w14:paraId="780CE355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USA FERMO 2021               -  UNION CALCIO S.G.            |</w:t>
      </w:r>
    </w:p>
    <w:p w14:paraId="217A1AC2" w14:textId="77777777" w:rsidR="00F20130" w:rsidRPr="00F20130" w:rsidRDefault="00F20130" w:rsidP="00F20130">
      <w:pPr>
        <w:spacing w:after="0" w:line="200" w:lineRule="exact"/>
        <w:rPr>
          <w:rFonts w:ascii="Consolas" w:hAnsi="Consolas" w:cs="Consolas"/>
          <w:b/>
          <w:bCs/>
          <w:spacing w:val="-8"/>
          <w:w w:val="80"/>
          <w:sz w:val="21"/>
          <w:szCs w:val="21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      Riposa................  -  U.MANDOLESI CALCIO           |</w:t>
      </w:r>
    </w:p>
    <w:p w14:paraId="3306C11C" w14:textId="64614716" w:rsidR="00505B50" w:rsidRDefault="00F20130" w:rsidP="00F20130">
      <w:pPr>
        <w:spacing w:after="0" w:line="200" w:lineRule="exact"/>
        <w:rPr>
          <w:rFonts w:ascii="Consolas" w:hAnsi="Consolas" w:cs="Consolas"/>
          <w:sz w:val="18"/>
          <w:szCs w:val="18"/>
        </w:rPr>
      </w:pPr>
      <w:r w:rsidRPr="00F20130">
        <w:rPr>
          <w:rFonts w:ascii="Consolas" w:hAnsi="Consolas" w:cs="Consolas"/>
          <w:b/>
          <w:bCs/>
          <w:spacing w:val="-8"/>
          <w:w w:val="80"/>
          <w:sz w:val="21"/>
          <w:szCs w:val="21"/>
        </w:rPr>
        <w:t>|--------------------------------------------------------------|</w:t>
      </w:r>
    </w:p>
    <w:p w14:paraId="25696C44" w14:textId="77777777" w:rsidR="006E4D2E" w:rsidRDefault="006E4D2E" w:rsidP="00505B50">
      <w:pPr>
        <w:spacing w:after="0" w:line="200" w:lineRule="exact"/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</w:pPr>
    </w:p>
    <w:p w14:paraId="4AD417C6" w14:textId="1790B481" w:rsidR="00476853" w:rsidRPr="00C37785" w:rsidRDefault="00C37785" w:rsidP="00505B50">
      <w:pPr>
        <w:spacing w:after="0" w:line="200" w:lineRule="exact"/>
        <w:rPr>
          <w:rFonts w:ascii="Consolas" w:hAnsi="Consolas" w:cs="Consolas"/>
          <w:sz w:val="18"/>
          <w:szCs w:val="18"/>
        </w:rPr>
        <w:sectPr w:rsidR="00476853" w:rsidRPr="00C37785" w:rsidSect="00476853">
          <w:headerReference w:type="default" r:id="rId7"/>
          <w:pgSz w:w="11906" w:h="16838" w:code="9"/>
          <w:pgMar w:top="539" w:right="284" w:bottom="567" w:left="284" w:header="567" w:footer="709" w:gutter="0"/>
          <w:cols w:space="708"/>
          <w:docGrid w:linePitch="360"/>
        </w:sectPr>
      </w:pP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IL</w:t>
      </w:r>
      <w:r w:rsidRPr="007B246F">
        <w:rPr>
          <w:rFonts w:ascii="Consolas" w:hAnsi="Consolas" w:cs="Consolas"/>
          <w:b/>
          <w:spacing w:val="-12"/>
          <w:w w:val="80"/>
          <w:highlight w:val="yellow"/>
        </w:rPr>
        <w:t xml:space="preserve"> 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TEMPO DI ATTESA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PER LA 2A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FASE È FISSATO IN </w:t>
      </w:r>
      <w:r w:rsidR="00FA4EC6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3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5 MINUTI</w:t>
      </w:r>
      <w:r>
        <w:rPr>
          <w:rFonts w:ascii="Consolas" w:hAnsi="Consolas" w:cs="Consolas"/>
          <w:b/>
          <w:spacing w:val="-12"/>
          <w:w w:val="80"/>
          <w:sz w:val="24"/>
          <w:szCs w:val="24"/>
        </w:rPr>
        <w:t>.</w:t>
      </w:r>
    </w:p>
    <w:p w14:paraId="13EA845B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lastRenderedPageBreak/>
        <w:t>*---------------------------*                                                     *-----------------------------------*</w:t>
      </w:r>
    </w:p>
    <w:p w14:paraId="26E45181" w14:textId="136F30F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</w:t>
      </w:r>
      <w:r w:rsidR="00DD0802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COMITATO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         |       **   E L E N C O     C A M P I     D A    G I O C O  **                                   |</w:t>
      </w:r>
    </w:p>
    <w:p w14:paraId="42E5AF46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MARCHE            |       **    UNDER15 GIOVANISSIMI 2AFASE-FM     GIRONE:   G                                      |</w:t>
      </w:r>
    </w:p>
    <w:p w14:paraId="0081DB23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10C084DE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44B5E023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79959F9A" w14:textId="558E2850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ARCHETTI                             |  216 | CAMPO "ARCHETTI"                RAPAGNANO            SABATO   | 15:00 | VIA TENNA- BIVIO PR.FALERIENSE |                |</w:t>
      </w:r>
    </w:p>
    <w:p w14:paraId="5D733C09" w14:textId="10B5AAE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ATL. CALCIO P.S. ELPIDIO             |  210 | COMUNALE "M.MARTELLINI"         PORTO SANT'ELPIDIO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DELLA LIBERAZIONE          | 348  900189    |</w:t>
      </w:r>
    </w:p>
    <w:p w14:paraId="4562FADF" w14:textId="58F69FD0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F.C. PEDASO 1969                     |  203 | COMUNALE VAL D'ASO              PEDASO   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AMENDOLA, 18               | 0734 931892    |</w:t>
      </w:r>
    </w:p>
    <w:p w14:paraId="6F089C16" w14:textId="4FC51D8F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POLISPORTIVA ALTIDONA                |  125 | CAMPO "F.LLI BAGALINI"          ALTIDONA 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APRUTINA 10                | 0734 253532    |</w:t>
      </w:r>
    </w:p>
    <w:p w14:paraId="44E399BB" w14:textId="3CE94F2B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U.MANDOLESI CALCIO                   | 7093 | COMUNALE "LUCA PELLONI"         PORTO SAN GIORGIO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MARCHE                     |      672581    |</w:t>
      </w:r>
    </w:p>
    <w:p w14:paraId="4F6C859C" w14:textId="339943D4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BORGO ROSSELLI A.S.D.                |  206 | COMUNALE "VECCHIO"              PORTO SAN GIORGIO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MARSALA                    |                |</w:t>
      </w:r>
    </w:p>
    <w:p w14:paraId="0F1F7D2F" w14:textId="121DF1EF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SAN MARCO                            |  230 | COMUNALE "SETTIMI"              SERVIGLIANO          SABATO   | 16:00 | VIA ROSSA                      | 0734 750679    |</w:t>
      </w:r>
    </w:p>
    <w:p w14:paraId="44445E36" w14:textId="5DCF7FA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TIGNUM MONTEGIORGIO                  |  186 | COMUNALE "LUIGI MARZIALI"       MONTEGIORGIO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MICHELANGELO               | 0734           |</w:t>
      </w:r>
    </w:p>
    <w:p w14:paraId="40ADEB08" w14:textId="62C477AB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UNION CALCIO S.G.                    |  151 | COMUNALE                        FALERONE             SABATO   | 16:00 | VIA DELLA PACE                 | 338  3274231   |</w:t>
      </w:r>
    </w:p>
    <w:p w14:paraId="09EA269F" w14:textId="42F657BA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USA FERMO 2021                       |  164 | COMUNALE "SMERILLI S.MARCO"     FERMO    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11:00 | C.DA PALUDI VIA INDUSTRIA      |                |</w:t>
      </w:r>
    </w:p>
    <w:p w14:paraId="65254D00" w14:textId="5EC85F35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SPES VALDASO 1993                    |  205 | COMUNALE SAN VITALE             PETRITOLI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SAN VITALE                 |                |</w:t>
      </w:r>
    </w:p>
    <w:p w14:paraId="068E3946" w14:textId="42F31CF1" w:rsidR="00476853" w:rsidRPr="00AB07A7" w:rsidRDefault="00AB07A7" w:rsidP="00AB07A7">
      <w:pPr>
        <w:spacing w:after="0" w:line="240" w:lineRule="auto"/>
        <w:rPr>
          <w:rFonts w:ascii="Verdana" w:hAnsi="Verdana" w:cs="Consolas"/>
          <w:b/>
          <w:bCs/>
          <w:w w:val="90"/>
          <w:sz w:val="26"/>
          <w:szCs w:val="26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  <w:r w:rsidR="00EA5B66" w:rsidRPr="00AB07A7">
        <w:rPr>
          <w:rFonts w:ascii="Verdana" w:hAnsi="Verdana" w:cs="Consolas"/>
          <w:b/>
          <w:bCs/>
          <w:w w:val="90"/>
          <w:sz w:val="26"/>
          <w:szCs w:val="26"/>
        </w:rPr>
        <w:t xml:space="preserve">                                                  </w:t>
      </w:r>
    </w:p>
    <w:p w14:paraId="5B50840C" w14:textId="77777777" w:rsidR="005379A7" w:rsidRDefault="00BB74E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 </w:t>
      </w:r>
    </w:p>
    <w:p w14:paraId="1937D80C" w14:textId="1A1CCF7A" w:rsidR="00EA5B66" w:rsidRDefault="005379A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</w:t>
      </w:r>
      <w:r w:rsidR="00BB74E7">
        <w:rPr>
          <w:rFonts w:ascii="Verdana" w:hAnsi="Verdana" w:cs="Consolas"/>
          <w:b/>
          <w:w w:val="90"/>
          <w:sz w:val="24"/>
          <w:szCs w:val="24"/>
        </w:rPr>
        <w:t xml:space="preserve"> </w:t>
      </w:r>
      <w:r w:rsidR="00EA5B66" w:rsidRPr="00BB74E7">
        <w:rPr>
          <w:rFonts w:ascii="Verdana" w:hAnsi="Verdana" w:cs="Consolas"/>
          <w:b/>
          <w:w w:val="90"/>
          <w:sz w:val="24"/>
          <w:szCs w:val="24"/>
        </w:rPr>
        <w:t>ANAGRAFICA SOCIETÀ CAMPIONATO ALLIEVI</w:t>
      </w:r>
    </w:p>
    <w:p w14:paraId="5E50317E" w14:textId="45879520" w:rsidR="00985F8A" w:rsidRPr="00A8627B" w:rsidRDefault="00985F8A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</w:rPr>
      </w:pPr>
    </w:p>
    <w:tbl>
      <w:tblPr>
        <w:tblStyle w:val="Grigliatabella"/>
        <w:tblW w:w="1462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852"/>
        <w:gridCol w:w="3076"/>
        <w:gridCol w:w="1318"/>
        <w:gridCol w:w="1418"/>
        <w:gridCol w:w="1559"/>
        <w:gridCol w:w="1417"/>
        <w:gridCol w:w="4424"/>
      </w:tblGrid>
      <w:tr w:rsidR="00985F8A" w:rsidRPr="00EA015D" w14:paraId="10B0E7A4" w14:textId="77777777" w:rsidTr="004D6F0E">
        <w:trPr>
          <w:trHeight w:val="444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6B2CCCE2" w14:textId="77777777" w:rsidR="00985F8A" w:rsidRPr="00B11B20" w:rsidRDefault="00985F8A" w:rsidP="00C96A91">
            <w:pPr>
              <w:pStyle w:val="Paragrafoelenco"/>
              <w:spacing w:before="0" w:line="240" w:lineRule="auto"/>
              <w:ind w:left="57"/>
              <w:jc w:val="center"/>
              <w:rPr>
                <w:b/>
                <w:sz w:val="20"/>
              </w:rPr>
            </w:pPr>
            <w:r w:rsidRPr="00B11B20">
              <w:rPr>
                <w:b/>
                <w:sz w:val="20"/>
              </w:rPr>
              <w:t>N.</w:t>
            </w:r>
          </w:p>
        </w:tc>
        <w:tc>
          <w:tcPr>
            <w:tcW w:w="852" w:type="dxa"/>
            <w:tcBorders>
              <w:top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30BCE088" w14:textId="77777777" w:rsidR="00985F8A" w:rsidRPr="00EA015D" w:rsidRDefault="00985F8A" w:rsidP="00C96A91">
            <w:pPr>
              <w:rPr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58FE8092" w14:textId="77777777" w:rsidR="00985F8A" w:rsidRPr="00EA015D" w:rsidRDefault="00985F8A" w:rsidP="00C96A91">
            <w:pPr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273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973F99" w14:textId="77777777" w:rsidR="00985F8A" w:rsidRPr="00EA015D" w:rsidRDefault="00985F8A" w:rsidP="00C96A91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36FB343" w14:textId="77777777" w:rsidR="00985F8A" w:rsidRPr="00EA015D" w:rsidRDefault="00985F8A" w:rsidP="00C96A91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3CF3A5" w14:textId="77777777" w:rsidR="00985F8A" w:rsidRPr="00EA015D" w:rsidRDefault="00985F8A" w:rsidP="00C96A91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442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5BE6C4" w14:textId="77777777" w:rsidR="00985F8A" w:rsidRDefault="00985F8A" w:rsidP="00C96A91">
            <w:pPr>
              <w:jc w:val="center"/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0C6E04" w:rsidRPr="00EA015D" w14:paraId="07BACA87" w14:textId="77777777" w:rsidTr="004D6F0E">
        <w:trPr>
          <w:trHeight w:val="306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1F86A6D" w14:textId="77777777" w:rsidR="000C6E04" w:rsidRPr="00EA015D" w:rsidRDefault="000C6E04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2" w:space="0" w:color="auto"/>
              <w:bottom w:val="dotted" w:sz="4" w:space="0" w:color="auto"/>
              <w:right w:val="nil"/>
            </w:tcBorders>
            <w:vAlign w:val="center"/>
          </w:tcPr>
          <w:p w14:paraId="321791D1" w14:textId="072631D5" w:rsidR="000C6E04" w:rsidRPr="00EA015D" w:rsidRDefault="000C6E04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single" w:sz="2" w:space="0" w:color="auto"/>
              <w:left w:val="nil"/>
              <w:bottom w:val="dotted" w:sz="4" w:space="0" w:color="auto"/>
            </w:tcBorders>
            <w:vAlign w:val="center"/>
          </w:tcPr>
          <w:p w14:paraId="4D41DDF0" w14:textId="23950DD3" w:rsidR="000C6E04" w:rsidRPr="00EA015D" w:rsidRDefault="000C6E04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ARCHETTI</w:t>
            </w:r>
          </w:p>
        </w:tc>
        <w:tc>
          <w:tcPr>
            <w:tcW w:w="1318" w:type="dxa"/>
            <w:tcBorders>
              <w:top w:val="single" w:sz="2" w:space="0" w:color="auto"/>
              <w:bottom w:val="dotted" w:sz="4" w:space="0" w:color="auto"/>
              <w:right w:val="nil"/>
            </w:tcBorders>
            <w:vAlign w:val="center"/>
          </w:tcPr>
          <w:p w14:paraId="72EC16F4" w14:textId="3C10F205" w:rsidR="000C6E04" w:rsidRDefault="007E6F89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PROPERZI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dotted" w:sz="4" w:space="0" w:color="auto"/>
            </w:tcBorders>
            <w:vAlign w:val="center"/>
          </w:tcPr>
          <w:p w14:paraId="66397584" w14:textId="6937D1F9" w:rsidR="000C6E04" w:rsidRDefault="007E6F89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LUCA</w:t>
            </w:r>
          </w:p>
        </w:tc>
        <w:tc>
          <w:tcPr>
            <w:tcW w:w="1559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455E31ED" w14:textId="563A92FB" w:rsidR="000C6E04" w:rsidRPr="004D6F0E" w:rsidRDefault="00DD0802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338 264 2988</w:t>
            </w:r>
          </w:p>
        </w:tc>
        <w:tc>
          <w:tcPr>
            <w:tcW w:w="1417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49AE3D4B" w14:textId="77777777" w:rsidR="000C6E04" w:rsidRPr="00EA015D" w:rsidRDefault="000C6E04" w:rsidP="00C96A91">
            <w:pPr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C724B2D" w14:textId="34288C08" w:rsidR="000C6E04" w:rsidRPr="00985F8A" w:rsidRDefault="00000000" w:rsidP="00C96A91">
            <w:pPr>
              <w:rPr>
                <w:sz w:val="20"/>
                <w:szCs w:val="20"/>
              </w:rPr>
            </w:pPr>
            <w:hyperlink r:id="rId8" w:history="1">
              <w:r w:rsidR="000C6E04" w:rsidRPr="00233C94">
                <w:rPr>
                  <w:rStyle w:val="Collegamentoipertestuale"/>
                  <w:sz w:val="20"/>
                  <w:szCs w:val="20"/>
                </w:rPr>
                <w:t>scuolacalcioarchetti@hotmail.com</w:t>
              </w:r>
            </w:hyperlink>
            <w:r w:rsidR="000C6E04">
              <w:rPr>
                <w:sz w:val="20"/>
                <w:szCs w:val="20"/>
              </w:rPr>
              <w:t xml:space="preserve"> </w:t>
            </w:r>
          </w:p>
        </w:tc>
      </w:tr>
      <w:tr w:rsidR="00985F8A" w:rsidRPr="00EA015D" w14:paraId="28B6CBC2" w14:textId="77777777" w:rsidTr="004D6F0E">
        <w:trPr>
          <w:trHeight w:val="306"/>
          <w:jc w:val="center"/>
        </w:trPr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DB32A8F" w14:textId="77777777" w:rsidR="00985F8A" w:rsidRPr="00EA015D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0D74A1B2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4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14:paraId="4E6BD2F3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318" w:type="dxa"/>
            <w:tcBorders>
              <w:top w:val="dotted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19889157" w14:textId="43B12F0F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COSSU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14:paraId="273C8103" w14:textId="116E1512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ALESSANDRO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2" w:space="0" w:color="A6A6A6" w:themeColor="background1" w:themeShade="A6"/>
            </w:tcBorders>
            <w:vAlign w:val="center"/>
          </w:tcPr>
          <w:p w14:paraId="572E11BA" w14:textId="13E181EE" w:rsidR="00985F8A" w:rsidRPr="004D6F0E" w:rsidRDefault="00985F8A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338 906 9893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2" w:space="0" w:color="A6A6A6" w:themeColor="background1" w:themeShade="A6"/>
            </w:tcBorders>
            <w:vAlign w:val="center"/>
          </w:tcPr>
          <w:p w14:paraId="1D6AEAE8" w14:textId="5E3DC590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4" w:space="0" w:color="auto"/>
              <w:bottom w:val="dotted" w:sz="2" w:space="0" w:color="A6A6A6" w:themeColor="background1" w:themeShade="A6"/>
            </w:tcBorders>
            <w:vAlign w:val="center"/>
          </w:tcPr>
          <w:p w14:paraId="29C2940F" w14:textId="1BA62225" w:rsidR="00985F8A" w:rsidRPr="00985F8A" w:rsidRDefault="00000000" w:rsidP="00C96A91">
            <w:pPr>
              <w:jc w:val="left"/>
              <w:rPr>
                <w:sz w:val="20"/>
                <w:szCs w:val="20"/>
              </w:rPr>
            </w:pPr>
            <w:hyperlink r:id="rId9" w:history="1">
              <w:r w:rsidR="00985F8A" w:rsidRPr="00985F8A">
                <w:rPr>
                  <w:rStyle w:val="Collegamentoipertestuale"/>
                  <w:sz w:val="20"/>
                  <w:szCs w:val="20"/>
                </w:rPr>
                <w:t>atleticopostosantelpidio@gmail.com</w:t>
              </w:r>
            </w:hyperlink>
            <w:r w:rsidR="00985F8A" w:rsidRPr="00985F8A">
              <w:rPr>
                <w:sz w:val="20"/>
                <w:szCs w:val="20"/>
              </w:rPr>
              <w:t xml:space="preserve"> </w:t>
            </w:r>
          </w:p>
        </w:tc>
      </w:tr>
      <w:tr w:rsidR="00985F8A" w:rsidRPr="00EA015D" w14:paraId="4F916A90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7B38FD2" w14:textId="77777777" w:rsidR="00985F8A" w:rsidRPr="00EA015D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EA12390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6DE0E99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BORGO ROSSELLI A.S.D.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FE2E1C5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DFC0267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F52055" w14:textId="555AE623" w:rsidR="00985F8A" w:rsidRPr="004D6F0E" w:rsidRDefault="00985F8A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</w:t>
            </w:r>
            <w:r w:rsidR="004D6F0E" w:rsidRPr="004D6F0E"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340</w:t>
            </w:r>
            <w:r w:rsidR="004D6F0E" w:rsidRPr="004D6F0E"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7104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E61A79" w14:textId="02D11EA0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3925345" w14:textId="77777777" w:rsidR="00985F8A" w:rsidRPr="00EA015D" w:rsidRDefault="00000000" w:rsidP="00C96A91">
            <w:pPr>
              <w:jc w:val="left"/>
              <w:rPr>
                <w:sz w:val="20"/>
                <w:szCs w:val="20"/>
              </w:rPr>
            </w:pPr>
            <w:hyperlink r:id="rId10" w:history="1">
              <w:r w:rsidR="00985F8A"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985F8A">
              <w:rPr>
                <w:sz w:val="20"/>
                <w:szCs w:val="20"/>
              </w:rPr>
              <w:t xml:space="preserve"> </w:t>
            </w:r>
          </w:p>
        </w:tc>
      </w:tr>
      <w:tr w:rsidR="00985F8A" w:rsidRPr="00985F8A" w14:paraId="241C4B43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8B207D5" w14:textId="77777777" w:rsidR="00985F8A" w:rsidRPr="00195A54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0E330FA" w14:textId="7CA0C2DF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POL</w:t>
            </w:r>
            <w:r w:rsidR="00985F8A" w:rsidRPr="00195A54">
              <w:rPr>
                <w:sz w:val="20"/>
                <w:szCs w:val="20"/>
              </w:rPr>
              <w:t xml:space="preserve">.D.      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6DA9BF2" w14:textId="72185FE5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U. MANDOLESI CALCIO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B9D6470" w14:textId="3DE2E14D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 xml:space="preserve">ALUNNO 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022F3A4" w14:textId="40E0D654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ALBERTO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7E9BFB1" w14:textId="06AF212F" w:rsidR="00985F8A" w:rsidRPr="004D6F0E" w:rsidRDefault="00195A54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340 807 0248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D6BDB0C" w14:textId="2B909686" w:rsidR="00985F8A" w:rsidRPr="00985F8A" w:rsidRDefault="00985F8A" w:rsidP="00C96A91">
            <w:pPr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DBF047E" w14:textId="3A12BAED" w:rsidR="00985F8A" w:rsidRPr="00985F8A" w:rsidRDefault="00000000" w:rsidP="00C96A91">
            <w:pPr>
              <w:jc w:val="left"/>
              <w:rPr>
                <w:color w:val="FF0000"/>
                <w:sz w:val="20"/>
                <w:szCs w:val="20"/>
              </w:rPr>
            </w:pPr>
            <w:hyperlink r:id="rId11" w:history="1">
              <w:r w:rsidR="00195A54" w:rsidRPr="00233C94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 w:rsidR="00195A54" w:rsidRPr="00985F8A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85F8A" w:rsidRPr="00985F8A" w14:paraId="677570E7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C801BFC" w14:textId="77777777" w:rsidR="00985F8A" w:rsidRPr="00195A54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9BE79CD" w14:textId="77777777" w:rsidR="00985F8A" w:rsidRPr="00195A54" w:rsidRDefault="00985F8A" w:rsidP="00C96A91">
            <w:pPr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B536CA3" w14:textId="516499D2" w:rsidR="00985F8A" w:rsidRPr="00195A54" w:rsidRDefault="00195A54" w:rsidP="00C96A91">
            <w:pPr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POLISPORTIVA ALTIDONA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A7B87C5" w14:textId="75A84B52" w:rsidR="00985F8A" w:rsidRPr="00195A54" w:rsidRDefault="00195A54" w:rsidP="00C96A91">
            <w:pPr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 xml:space="preserve">CARFORA 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01499C2" w14:textId="0E70E0D5" w:rsidR="00985F8A" w:rsidRPr="00195A54" w:rsidRDefault="00195A54" w:rsidP="00C96A91">
            <w:pPr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CLAUDIO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15B97CB" w14:textId="034AE7FE" w:rsidR="00985F8A" w:rsidRPr="004D6F0E" w:rsidRDefault="00195A54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329 057 0475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1DB2B61" w14:textId="77777777" w:rsidR="00985F8A" w:rsidRPr="00985F8A" w:rsidRDefault="00985F8A" w:rsidP="00C96A9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01BD98B" w14:textId="2C5ED58C" w:rsidR="00985F8A" w:rsidRPr="00195A54" w:rsidRDefault="00000000" w:rsidP="00C96A91">
            <w:pPr>
              <w:rPr>
                <w:color w:val="FF0000"/>
                <w:sz w:val="20"/>
                <w:szCs w:val="20"/>
              </w:rPr>
            </w:pPr>
            <w:hyperlink r:id="rId12" w:history="1">
              <w:r w:rsidR="00195A54" w:rsidRPr="00195A54">
                <w:rPr>
                  <w:rStyle w:val="Collegamentoipertestuale"/>
                  <w:sz w:val="20"/>
                  <w:szCs w:val="20"/>
                </w:rPr>
                <w:t>polisportivaltidona@gmail.com</w:t>
              </w:r>
            </w:hyperlink>
            <w:r w:rsidR="00195A54" w:rsidRPr="00195A54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85F8A" w:rsidRPr="00EA015D" w14:paraId="3CBC729C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F792BBB" w14:textId="77777777" w:rsidR="00985F8A" w:rsidRPr="00EA015D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68F684C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6A0EA66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64D2D23" w14:textId="55992B73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ROSSI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9C968A2" w14:textId="40FEBE7D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CRISTIAN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EC015A6" w14:textId="47DECE98" w:rsidR="00985F8A" w:rsidRPr="004D6F0E" w:rsidRDefault="00985F8A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331 271 8076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A0B5273" w14:textId="64EB6793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F66FB1D" w14:textId="77777777" w:rsidR="00985F8A" w:rsidRPr="00EA015D" w:rsidRDefault="00000000" w:rsidP="00C96A91">
            <w:pPr>
              <w:jc w:val="left"/>
              <w:rPr>
                <w:sz w:val="20"/>
                <w:szCs w:val="20"/>
              </w:rPr>
            </w:pPr>
            <w:hyperlink r:id="rId13" w:history="1">
              <w:r w:rsidR="00985F8A"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 w:rsidR="00985F8A">
              <w:rPr>
                <w:sz w:val="20"/>
                <w:szCs w:val="20"/>
              </w:rPr>
              <w:t xml:space="preserve"> </w:t>
            </w:r>
          </w:p>
        </w:tc>
      </w:tr>
      <w:tr w:rsidR="004D6F0E" w:rsidRPr="00195A54" w14:paraId="7E8495F7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248593CE" w14:textId="77777777" w:rsidR="004D6F0E" w:rsidRPr="00195A54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3384041A" w14:textId="03C80715" w:rsidR="004D6F0E" w:rsidRPr="00195A54" w:rsidRDefault="004D6F0E" w:rsidP="004D6F0E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6A9E311C" w14:textId="498F091D" w:rsidR="004D6F0E" w:rsidRPr="00195A54" w:rsidRDefault="004D6F0E" w:rsidP="004D6F0E">
            <w:pPr>
              <w:jc w:val="left"/>
              <w:rPr>
                <w:color w:val="FF0000"/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UNION CALCIO S.G.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51CEECF1" w14:textId="0779842F" w:rsidR="004D6F0E" w:rsidRPr="004D6F0E" w:rsidRDefault="004D6F0E" w:rsidP="004D6F0E">
            <w:pPr>
              <w:jc w:val="lef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LAUTIZI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0A64B75D" w14:textId="6DD8A498" w:rsidR="004D6F0E" w:rsidRPr="004D6F0E" w:rsidRDefault="004D6F0E" w:rsidP="004D6F0E">
            <w:pPr>
              <w:jc w:val="lef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FRANCESCO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54DB2E25" w14:textId="309F4E26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349 106</w:t>
            </w:r>
            <w:r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3786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77862697" w14:textId="35F15B87" w:rsidR="004D6F0E" w:rsidRPr="00195A54" w:rsidRDefault="004D6F0E" w:rsidP="004D6F0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7083774C" w14:textId="0A2EC0E5" w:rsidR="004D6F0E" w:rsidRPr="00930565" w:rsidRDefault="004D6F0E" w:rsidP="004D6F0E">
            <w:pPr>
              <w:jc w:val="left"/>
              <w:rPr>
                <w:color w:val="FF0000"/>
                <w:sz w:val="20"/>
                <w:szCs w:val="20"/>
              </w:rPr>
            </w:pPr>
            <w:hyperlink r:id="rId14" w:history="1">
              <w:r w:rsidRPr="00930565">
                <w:rPr>
                  <w:rStyle w:val="Collegamentoipertestuale"/>
                  <w:sz w:val="20"/>
                  <w:szCs w:val="20"/>
                </w:rPr>
                <w:t>unioncalcio@gmail.com</w:t>
              </w:r>
            </w:hyperlink>
            <w:r w:rsidRPr="00930565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4D6F0E" w:rsidRPr="00615C65" w14:paraId="5824DA82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F7A3292" w14:textId="77777777" w:rsidR="004D6F0E" w:rsidRPr="00CA636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DF2DF08" w14:textId="77777777" w:rsidR="004D6F0E" w:rsidRPr="00CA636D" w:rsidRDefault="004D6F0E" w:rsidP="004D6F0E">
            <w:pPr>
              <w:rPr>
                <w:sz w:val="20"/>
                <w:szCs w:val="20"/>
              </w:rPr>
            </w:pPr>
            <w:r w:rsidRPr="00CA636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963277F" w14:textId="77777777" w:rsidR="004D6F0E" w:rsidRPr="00CA636D" w:rsidRDefault="004D6F0E" w:rsidP="004D6F0E">
            <w:pPr>
              <w:rPr>
                <w:sz w:val="20"/>
                <w:szCs w:val="20"/>
              </w:rPr>
            </w:pPr>
            <w:r w:rsidRPr="00CA636D">
              <w:rPr>
                <w:sz w:val="20"/>
                <w:szCs w:val="20"/>
              </w:rPr>
              <w:t>SAN MARCO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BEF1B0F" w14:textId="77777777" w:rsidR="004D6F0E" w:rsidRPr="00FC0C57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EEE0C41" w14:textId="77777777" w:rsidR="004D6F0E" w:rsidRPr="00FC0C57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D58F28E" w14:textId="77777777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366 424 9801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85DFC5C" w14:textId="77777777" w:rsidR="004D6F0E" w:rsidRPr="00615C65" w:rsidRDefault="004D6F0E" w:rsidP="004D6F0E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8A76044" w14:textId="6F475B35" w:rsidR="004D6F0E" w:rsidRPr="00FC0C57" w:rsidRDefault="004D6F0E" w:rsidP="004D6F0E">
            <w:pPr>
              <w:rPr>
                <w:sz w:val="18"/>
                <w:szCs w:val="18"/>
              </w:rPr>
            </w:pPr>
            <w:hyperlink r:id="rId15" w:history="1">
              <w:r w:rsidRPr="00FC0C57">
                <w:rPr>
                  <w:rStyle w:val="Collegamentoipertestuale"/>
                  <w:sz w:val="18"/>
                  <w:szCs w:val="18"/>
                </w:rPr>
                <w:t>lucaluciani77@gmail.com</w:t>
              </w:r>
            </w:hyperlink>
            <w:r w:rsidRPr="00FC0C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</w:t>
            </w:r>
            <w:hyperlink r:id="rId16" w:history="1">
              <w:r w:rsidRPr="00745C54">
                <w:rPr>
                  <w:rStyle w:val="Collegamentoipertestuale"/>
                  <w:sz w:val="18"/>
                  <w:szCs w:val="18"/>
                </w:rPr>
                <w:t>fazu495@gmail.com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4D6F0E" w:rsidRPr="00EA015D" w14:paraId="1F8457AF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8DF83D9" w14:textId="77777777" w:rsidR="004D6F0E" w:rsidRPr="00EA015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1D1CE68" w14:textId="77777777" w:rsidR="004D6F0E" w:rsidRPr="00EA015D" w:rsidRDefault="004D6F0E" w:rsidP="004D6F0E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8E85CEB" w14:textId="77777777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SANGIORGESE 1922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541AE38" w14:textId="09754CD2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TEMPESTILLI 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3C53DC9" w14:textId="3D331152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0E01EA4" w14:textId="0DB02D98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334 157 1364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1042C28" w14:textId="77777777" w:rsidR="004D6F0E" w:rsidRPr="009B63AD" w:rsidRDefault="004D6F0E" w:rsidP="004D6F0E">
            <w:pPr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81EC551" w14:textId="011FDF12" w:rsidR="004D6F0E" w:rsidRPr="000C6E04" w:rsidRDefault="004D6F0E" w:rsidP="004D6F0E">
            <w:pPr>
              <w:rPr>
                <w:sz w:val="20"/>
                <w:szCs w:val="20"/>
              </w:rPr>
            </w:pPr>
            <w:hyperlink r:id="rId17" w:history="1">
              <w:r w:rsidRPr="000C6E04">
                <w:rPr>
                  <w:rStyle w:val="Collegamentoipertestuale"/>
                  <w:sz w:val="20"/>
                  <w:szCs w:val="20"/>
                </w:rPr>
                <w:t>elitesangiorgese@gmail.com</w:t>
              </w:r>
            </w:hyperlink>
            <w:r w:rsidRPr="000C6E04">
              <w:rPr>
                <w:sz w:val="20"/>
                <w:szCs w:val="20"/>
              </w:rPr>
              <w:t xml:space="preserve"> </w:t>
            </w:r>
          </w:p>
        </w:tc>
      </w:tr>
      <w:tr w:rsidR="004D6F0E" w:rsidRPr="00EA015D" w14:paraId="72913739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3248697" w14:textId="77777777" w:rsidR="004D6F0E" w:rsidRPr="00EA015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B4C1EEB" w14:textId="77777777" w:rsidR="004D6F0E" w:rsidRPr="00EA015D" w:rsidRDefault="004D6F0E" w:rsidP="004D6F0E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24AE736" w14:textId="77777777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SPES VALDASO 1993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E94EFE7" w14:textId="0198A889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SCIAMANNA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2C434A7" w14:textId="3D3AFE3B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LUIGINO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C24CC4D" w14:textId="3549241A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348 654 2652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ABE7373" w14:textId="77777777" w:rsidR="004D6F0E" w:rsidRPr="00EA015D" w:rsidRDefault="004D6F0E" w:rsidP="004D6F0E">
            <w:pPr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75FD593" w14:textId="77777777" w:rsidR="004D6F0E" w:rsidRPr="00704290" w:rsidRDefault="004D6F0E" w:rsidP="004D6F0E">
            <w:pPr>
              <w:rPr>
                <w:sz w:val="20"/>
                <w:szCs w:val="20"/>
              </w:rPr>
            </w:pPr>
            <w:hyperlink r:id="rId18" w:history="1">
              <w:r w:rsidRPr="00704290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 w:rsidRPr="00704290">
              <w:rPr>
                <w:sz w:val="20"/>
                <w:szCs w:val="20"/>
              </w:rPr>
              <w:t xml:space="preserve"> </w:t>
            </w:r>
          </w:p>
        </w:tc>
      </w:tr>
      <w:tr w:rsidR="004D6F0E" w:rsidRPr="00EA015D" w14:paraId="6763BFFC" w14:textId="77777777" w:rsidTr="004D6F0E">
        <w:trPr>
          <w:trHeight w:val="328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14:paraId="48008935" w14:textId="77777777" w:rsidR="004D6F0E" w:rsidRPr="00EA015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579C87B3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2B0EC8E0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713D13F6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4F33B55C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0DC160F8" w14:textId="6BFAC752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338 838</w:t>
            </w:r>
            <w:r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3799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4EB1B5B4" w14:textId="07511DD1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1294894B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hyperlink r:id="rId19" w:history="1">
              <w:r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>
              <w:rPr>
                <w:sz w:val="20"/>
                <w:szCs w:val="20"/>
              </w:rPr>
              <w:t xml:space="preserve">   </w:t>
            </w:r>
          </w:p>
        </w:tc>
      </w:tr>
    </w:tbl>
    <w:p w14:paraId="7D70CB1B" w14:textId="54E115BC" w:rsidR="00985F8A" w:rsidRDefault="00985F8A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</w:p>
    <w:p w14:paraId="59F16D74" w14:textId="1E00CF36" w:rsidR="00930565" w:rsidRDefault="00930565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</w:p>
    <w:sectPr w:rsidR="00930565" w:rsidSect="00336C24"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E44C4" w14:textId="77777777" w:rsidR="00BD2AB2" w:rsidRDefault="00BD2AB2" w:rsidP="00244BB2">
      <w:pPr>
        <w:spacing w:after="0" w:line="240" w:lineRule="auto"/>
      </w:pPr>
      <w:r>
        <w:separator/>
      </w:r>
    </w:p>
  </w:endnote>
  <w:endnote w:type="continuationSeparator" w:id="0">
    <w:p w14:paraId="14E6AB84" w14:textId="77777777" w:rsidR="00BD2AB2" w:rsidRDefault="00BD2AB2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DBA70" w14:textId="77777777" w:rsidR="00BD2AB2" w:rsidRDefault="00BD2AB2" w:rsidP="00244BB2">
      <w:pPr>
        <w:spacing w:after="0" w:line="240" w:lineRule="auto"/>
      </w:pPr>
      <w:r>
        <w:separator/>
      </w:r>
    </w:p>
  </w:footnote>
  <w:footnote w:type="continuationSeparator" w:id="0">
    <w:p w14:paraId="300C5435" w14:textId="77777777" w:rsidR="00BD2AB2" w:rsidRDefault="00BD2AB2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0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95"/>
      <w:gridCol w:w="6422"/>
      <w:gridCol w:w="2103"/>
    </w:tblGrid>
    <w:tr w:rsidR="00244BB2" w:rsidRPr="002C4FE8" w14:paraId="2EC9B90A" w14:textId="77777777" w:rsidTr="00FF1742">
      <w:trPr>
        <w:trHeight w:hRule="exact" w:val="987"/>
        <w:jc w:val="center"/>
      </w:trPr>
      <w:tc>
        <w:tcPr>
          <w:tcW w:w="1495" w:type="dxa"/>
        </w:tcPr>
        <w:p w14:paraId="5CEE10FD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A5DE5FB" wp14:editId="7F4CBC1A">
                <wp:extent cx="516483" cy="516483"/>
                <wp:effectExtent l="1905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2" w:type="dxa"/>
        </w:tcPr>
        <w:p w14:paraId="340E9BFE" w14:textId="77777777" w:rsidR="00244BB2" w:rsidRPr="003F76E0" w:rsidRDefault="00244BB2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30CF5353" w14:textId="77777777" w:rsidR="00244BB2" w:rsidRDefault="00244BB2" w:rsidP="00476853">
          <w:pPr>
            <w:spacing w:after="0" w:line="240" w:lineRule="auto"/>
            <w:rPr>
              <w:rFonts w:ascii="Arial Rounded MT Bold" w:hAnsi="Arial Rounded MT Bold"/>
              <w:color w:val="000000"/>
              <w:sz w:val="20"/>
              <w:szCs w:val="20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2F833033" w14:textId="76EAEF65" w:rsidR="00231421" w:rsidRPr="00231421" w:rsidRDefault="00231421" w:rsidP="00476853">
          <w:pPr>
            <w:spacing w:after="0" w:line="240" w:lineRule="auto"/>
            <w:rPr>
              <w:rFonts w:ascii="Calibri" w:hAnsi="Calibri"/>
              <w:b/>
              <w:spacing w:val="12"/>
              <w:sz w:val="24"/>
              <w:szCs w:val="24"/>
            </w:rPr>
          </w:pPr>
          <w:r w:rsidRPr="00231421">
            <w:rPr>
              <w:rFonts w:ascii="Arial Rounded MT Bold" w:hAnsi="Arial Rounded MT Bold"/>
              <w:color w:val="000000"/>
              <w:sz w:val="24"/>
              <w:szCs w:val="24"/>
            </w:rPr>
            <w:t>DELEGAZIONE PROVINCIALE FERMO</w:t>
          </w:r>
        </w:p>
      </w:tc>
      <w:tc>
        <w:tcPr>
          <w:tcW w:w="2103" w:type="dxa"/>
        </w:tcPr>
        <w:p w14:paraId="56DCCE99" w14:textId="77777777" w:rsidR="00244BB2" w:rsidRPr="002C4FE8" w:rsidRDefault="00B65287" w:rsidP="00FF1742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4D44A23A" wp14:editId="5D1073D2">
                <wp:extent cx="994867" cy="518590"/>
                <wp:effectExtent l="0" t="0" r="0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4867" cy="5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FEE94A7" w14:textId="77777777" w:rsidR="00244BB2" w:rsidRPr="002C4FE8" w:rsidRDefault="00244BB2" w:rsidP="007914F8">
          <w:pPr>
            <w:jc w:val="right"/>
          </w:pPr>
        </w:p>
      </w:tc>
    </w:tr>
  </w:tbl>
  <w:p w14:paraId="0BCC7D8B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55342"/>
    <w:multiLevelType w:val="hybridMultilevel"/>
    <w:tmpl w:val="B41633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9295063">
    <w:abstractNumId w:val="2"/>
  </w:num>
  <w:num w:numId="2" w16cid:durableId="712391282">
    <w:abstractNumId w:val="0"/>
  </w:num>
  <w:num w:numId="3" w16cid:durableId="873271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80842"/>
    <w:rsid w:val="00093E6B"/>
    <w:rsid w:val="000A07C6"/>
    <w:rsid w:val="000A707B"/>
    <w:rsid w:val="000B1C56"/>
    <w:rsid w:val="000C6837"/>
    <w:rsid w:val="000C6E04"/>
    <w:rsid w:val="000E5840"/>
    <w:rsid w:val="000E76C0"/>
    <w:rsid w:val="001031F9"/>
    <w:rsid w:val="00104491"/>
    <w:rsid w:val="0010672D"/>
    <w:rsid w:val="001132A0"/>
    <w:rsid w:val="001140B5"/>
    <w:rsid w:val="00114459"/>
    <w:rsid w:val="00116652"/>
    <w:rsid w:val="00125EA8"/>
    <w:rsid w:val="00140948"/>
    <w:rsid w:val="0016488D"/>
    <w:rsid w:val="0017397F"/>
    <w:rsid w:val="00191094"/>
    <w:rsid w:val="00195A54"/>
    <w:rsid w:val="001A603E"/>
    <w:rsid w:val="001B2E3C"/>
    <w:rsid w:val="001B7ABF"/>
    <w:rsid w:val="001C0540"/>
    <w:rsid w:val="001C7D89"/>
    <w:rsid w:val="001E08FF"/>
    <w:rsid w:val="001E2E34"/>
    <w:rsid w:val="001F55AE"/>
    <w:rsid w:val="00231421"/>
    <w:rsid w:val="0024357A"/>
    <w:rsid w:val="00244BB2"/>
    <w:rsid w:val="002458AA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5A84"/>
    <w:rsid w:val="002D61BE"/>
    <w:rsid w:val="002E227D"/>
    <w:rsid w:val="002E373D"/>
    <w:rsid w:val="002F0426"/>
    <w:rsid w:val="002F09D4"/>
    <w:rsid w:val="002F5287"/>
    <w:rsid w:val="00303054"/>
    <w:rsid w:val="003144BE"/>
    <w:rsid w:val="00330173"/>
    <w:rsid w:val="00336C24"/>
    <w:rsid w:val="00341B9E"/>
    <w:rsid w:val="003425DB"/>
    <w:rsid w:val="003459E3"/>
    <w:rsid w:val="00357AAF"/>
    <w:rsid w:val="00373243"/>
    <w:rsid w:val="003748D4"/>
    <w:rsid w:val="003844DB"/>
    <w:rsid w:val="0039249D"/>
    <w:rsid w:val="00395B9E"/>
    <w:rsid w:val="003A73B0"/>
    <w:rsid w:val="003A7558"/>
    <w:rsid w:val="003B55FB"/>
    <w:rsid w:val="003B5D40"/>
    <w:rsid w:val="003C0BC2"/>
    <w:rsid w:val="003C3E0F"/>
    <w:rsid w:val="003E3923"/>
    <w:rsid w:val="003E7692"/>
    <w:rsid w:val="003E7D7B"/>
    <w:rsid w:val="003F6AE4"/>
    <w:rsid w:val="003F76E0"/>
    <w:rsid w:val="004151EF"/>
    <w:rsid w:val="00423C6D"/>
    <w:rsid w:val="00430744"/>
    <w:rsid w:val="00431CB4"/>
    <w:rsid w:val="00436C4B"/>
    <w:rsid w:val="00445650"/>
    <w:rsid w:val="0045545F"/>
    <w:rsid w:val="00466D1D"/>
    <w:rsid w:val="00472135"/>
    <w:rsid w:val="00476853"/>
    <w:rsid w:val="00477161"/>
    <w:rsid w:val="00477A7E"/>
    <w:rsid w:val="004933CD"/>
    <w:rsid w:val="00493A1A"/>
    <w:rsid w:val="004A3EE8"/>
    <w:rsid w:val="004D6F0E"/>
    <w:rsid w:val="004F619A"/>
    <w:rsid w:val="005050A9"/>
    <w:rsid w:val="00505B50"/>
    <w:rsid w:val="00520BF0"/>
    <w:rsid w:val="005247F0"/>
    <w:rsid w:val="00535E05"/>
    <w:rsid w:val="005379A7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25783"/>
    <w:rsid w:val="006318A9"/>
    <w:rsid w:val="0065409C"/>
    <w:rsid w:val="006545D7"/>
    <w:rsid w:val="0066738F"/>
    <w:rsid w:val="006806D7"/>
    <w:rsid w:val="00680B15"/>
    <w:rsid w:val="00680F87"/>
    <w:rsid w:val="006828A7"/>
    <w:rsid w:val="006966A8"/>
    <w:rsid w:val="006A5148"/>
    <w:rsid w:val="006C0D10"/>
    <w:rsid w:val="006C1E4B"/>
    <w:rsid w:val="006C28CB"/>
    <w:rsid w:val="006C4B2E"/>
    <w:rsid w:val="006D4D2A"/>
    <w:rsid w:val="006E2A04"/>
    <w:rsid w:val="006E4D2E"/>
    <w:rsid w:val="00701DE3"/>
    <w:rsid w:val="00717CFC"/>
    <w:rsid w:val="0073126B"/>
    <w:rsid w:val="00735D1C"/>
    <w:rsid w:val="00744D9C"/>
    <w:rsid w:val="00747E29"/>
    <w:rsid w:val="0076519D"/>
    <w:rsid w:val="00767002"/>
    <w:rsid w:val="00767447"/>
    <w:rsid w:val="0077313B"/>
    <w:rsid w:val="00774C7B"/>
    <w:rsid w:val="00785B93"/>
    <w:rsid w:val="007878FD"/>
    <w:rsid w:val="00794F42"/>
    <w:rsid w:val="007B2C5F"/>
    <w:rsid w:val="007C1B5A"/>
    <w:rsid w:val="007E6F89"/>
    <w:rsid w:val="007F25A0"/>
    <w:rsid w:val="008256B1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07ED"/>
    <w:rsid w:val="008E14E1"/>
    <w:rsid w:val="00900359"/>
    <w:rsid w:val="00902E2F"/>
    <w:rsid w:val="00903D04"/>
    <w:rsid w:val="009064A9"/>
    <w:rsid w:val="00911AE7"/>
    <w:rsid w:val="00915FDE"/>
    <w:rsid w:val="0092355E"/>
    <w:rsid w:val="00924489"/>
    <w:rsid w:val="00925C7F"/>
    <w:rsid w:val="00930565"/>
    <w:rsid w:val="00957A78"/>
    <w:rsid w:val="009603F7"/>
    <w:rsid w:val="00960874"/>
    <w:rsid w:val="009769A0"/>
    <w:rsid w:val="00985F8A"/>
    <w:rsid w:val="009A5DA8"/>
    <w:rsid w:val="009B2A8E"/>
    <w:rsid w:val="009C73C1"/>
    <w:rsid w:val="009D1BAF"/>
    <w:rsid w:val="009D413B"/>
    <w:rsid w:val="009D5D18"/>
    <w:rsid w:val="009E1378"/>
    <w:rsid w:val="009F2C09"/>
    <w:rsid w:val="009F4019"/>
    <w:rsid w:val="009F4C76"/>
    <w:rsid w:val="009F7EED"/>
    <w:rsid w:val="00A21D53"/>
    <w:rsid w:val="00A354B1"/>
    <w:rsid w:val="00A3686E"/>
    <w:rsid w:val="00A4399A"/>
    <w:rsid w:val="00A55D1D"/>
    <w:rsid w:val="00A6262B"/>
    <w:rsid w:val="00A65E64"/>
    <w:rsid w:val="00A74EE5"/>
    <w:rsid w:val="00A774E4"/>
    <w:rsid w:val="00A778BE"/>
    <w:rsid w:val="00A8528B"/>
    <w:rsid w:val="00A8627B"/>
    <w:rsid w:val="00A8710B"/>
    <w:rsid w:val="00A93C15"/>
    <w:rsid w:val="00A94C48"/>
    <w:rsid w:val="00AA3C34"/>
    <w:rsid w:val="00AA6DEC"/>
    <w:rsid w:val="00AB07A7"/>
    <w:rsid w:val="00AB0D47"/>
    <w:rsid w:val="00AD470E"/>
    <w:rsid w:val="00AE2258"/>
    <w:rsid w:val="00B11967"/>
    <w:rsid w:val="00B12A92"/>
    <w:rsid w:val="00B14453"/>
    <w:rsid w:val="00B1730E"/>
    <w:rsid w:val="00B21B76"/>
    <w:rsid w:val="00B41726"/>
    <w:rsid w:val="00B53D01"/>
    <w:rsid w:val="00B57855"/>
    <w:rsid w:val="00B62B8C"/>
    <w:rsid w:val="00B62D67"/>
    <w:rsid w:val="00B6469A"/>
    <w:rsid w:val="00B65287"/>
    <w:rsid w:val="00B7139D"/>
    <w:rsid w:val="00B72878"/>
    <w:rsid w:val="00B74D65"/>
    <w:rsid w:val="00BB1E5A"/>
    <w:rsid w:val="00BB6C44"/>
    <w:rsid w:val="00BB74E7"/>
    <w:rsid w:val="00BC3805"/>
    <w:rsid w:val="00BD2AB2"/>
    <w:rsid w:val="00BE18A1"/>
    <w:rsid w:val="00BF6E47"/>
    <w:rsid w:val="00BF76B1"/>
    <w:rsid w:val="00C126DF"/>
    <w:rsid w:val="00C24E9D"/>
    <w:rsid w:val="00C32ACD"/>
    <w:rsid w:val="00C3306C"/>
    <w:rsid w:val="00C37785"/>
    <w:rsid w:val="00C67BEE"/>
    <w:rsid w:val="00C67EA8"/>
    <w:rsid w:val="00C74BF5"/>
    <w:rsid w:val="00C75385"/>
    <w:rsid w:val="00C86776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17693"/>
    <w:rsid w:val="00D304B0"/>
    <w:rsid w:val="00D43987"/>
    <w:rsid w:val="00D43A16"/>
    <w:rsid w:val="00D5398D"/>
    <w:rsid w:val="00D763DC"/>
    <w:rsid w:val="00D823B1"/>
    <w:rsid w:val="00D867C0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0802"/>
    <w:rsid w:val="00DD7686"/>
    <w:rsid w:val="00DF0DE7"/>
    <w:rsid w:val="00DF0EDB"/>
    <w:rsid w:val="00E03271"/>
    <w:rsid w:val="00E119F3"/>
    <w:rsid w:val="00E11B8E"/>
    <w:rsid w:val="00E1483C"/>
    <w:rsid w:val="00E2159B"/>
    <w:rsid w:val="00E22E97"/>
    <w:rsid w:val="00E356CB"/>
    <w:rsid w:val="00E359F6"/>
    <w:rsid w:val="00E61266"/>
    <w:rsid w:val="00E65795"/>
    <w:rsid w:val="00E67A99"/>
    <w:rsid w:val="00E71B57"/>
    <w:rsid w:val="00E76977"/>
    <w:rsid w:val="00E8428B"/>
    <w:rsid w:val="00E870C3"/>
    <w:rsid w:val="00E92975"/>
    <w:rsid w:val="00EA5B66"/>
    <w:rsid w:val="00EA7121"/>
    <w:rsid w:val="00EA74F6"/>
    <w:rsid w:val="00EC065D"/>
    <w:rsid w:val="00EC0EF2"/>
    <w:rsid w:val="00ED1039"/>
    <w:rsid w:val="00ED6915"/>
    <w:rsid w:val="00EE5E31"/>
    <w:rsid w:val="00EF0F06"/>
    <w:rsid w:val="00F02EBA"/>
    <w:rsid w:val="00F07280"/>
    <w:rsid w:val="00F073D4"/>
    <w:rsid w:val="00F15CD4"/>
    <w:rsid w:val="00F15D71"/>
    <w:rsid w:val="00F20130"/>
    <w:rsid w:val="00F21EB2"/>
    <w:rsid w:val="00F239F7"/>
    <w:rsid w:val="00F33D14"/>
    <w:rsid w:val="00F36987"/>
    <w:rsid w:val="00F375AD"/>
    <w:rsid w:val="00F72F63"/>
    <w:rsid w:val="00FA4EC6"/>
    <w:rsid w:val="00FB567F"/>
    <w:rsid w:val="00FC1B06"/>
    <w:rsid w:val="00FD3216"/>
    <w:rsid w:val="00FE0B1A"/>
    <w:rsid w:val="00FE4A0E"/>
    <w:rsid w:val="00FF033E"/>
    <w:rsid w:val="00F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71D0F"/>
  <w15:docId w15:val="{9BEB2922-E56D-45CF-829C-E41E0665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5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calcioarchetti@hotmail.com" TargetMode="External"/><Relationship Id="rId13" Type="http://schemas.openxmlformats.org/officeDocument/2006/relationships/hyperlink" Target="mailto:fcpedasocalcio@gmail.com" TargetMode="External"/><Relationship Id="rId18" Type="http://schemas.openxmlformats.org/officeDocument/2006/relationships/hyperlink" Target="mailto:info@spesvaldaso93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mailto:polisportivaltidona@gmail.com" TargetMode="External"/><Relationship Id="rId17" Type="http://schemas.openxmlformats.org/officeDocument/2006/relationships/hyperlink" Target="mailto:elitesangiorgese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fazu495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LISPORTIVAMANDOLESI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ucaluciani77@gmail.com" TargetMode="External"/><Relationship Id="rId10" Type="http://schemas.openxmlformats.org/officeDocument/2006/relationships/hyperlink" Target="mailto:borgo.rosselli@libero.it" TargetMode="External"/><Relationship Id="rId19" Type="http://schemas.openxmlformats.org/officeDocument/2006/relationships/hyperlink" Target="mailto:tignummontegiorgi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tleticopostosantelpidio@gmail.com" TargetMode="External"/><Relationship Id="rId14" Type="http://schemas.openxmlformats.org/officeDocument/2006/relationships/hyperlink" Target="mailto:unioncalcio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1848</Words>
  <Characters>10537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21</cp:revision>
  <cp:lastPrinted>2022-12-09T14:51:00Z</cp:lastPrinted>
  <dcterms:created xsi:type="dcterms:W3CDTF">2022-12-09T14:17:00Z</dcterms:created>
  <dcterms:modified xsi:type="dcterms:W3CDTF">2022-12-10T18:58:00Z</dcterms:modified>
</cp:coreProperties>
</file>